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8477" w14:textId="7B111751" w:rsidR="003F15E6" w:rsidRDefault="00A67048" w:rsidP="00A6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Village of Camden</w:t>
      </w:r>
    </w:p>
    <w:p w14:paraId="59B8891E" w14:textId="5CD986CE" w:rsidR="00A67048" w:rsidRDefault="00A67048" w:rsidP="00A6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and Sewer Board Agenda</w:t>
      </w:r>
    </w:p>
    <w:p w14:paraId="20158300" w14:textId="281B77B3" w:rsidR="00A67048" w:rsidRDefault="00EE2921" w:rsidP="00A67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8/11</w:t>
      </w:r>
      <w:r w:rsidR="00530022">
        <w:rPr>
          <w:b/>
          <w:bCs/>
          <w:sz w:val="28"/>
          <w:szCs w:val="28"/>
        </w:rPr>
        <w:t>/2025</w:t>
      </w:r>
    </w:p>
    <w:p w14:paraId="44911FC8" w14:textId="77777777" w:rsidR="00693F01" w:rsidRDefault="00693F01" w:rsidP="00693F01">
      <w:pPr>
        <w:rPr>
          <w:b/>
          <w:bCs/>
          <w:sz w:val="28"/>
          <w:szCs w:val="28"/>
        </w:rPr>
      </w:pPr>
    </w:p>
    <w:p w14:paraId="62145A05" w14:textId="1A7129B7" w:rsidR="009A3F05" w:rsidRDefault="00693F01" w:rsidP="00693F0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693F01">
        <w:rPr>
          <w:b/>
          <w:bCs/>
          <w:sz w:val="28"/>
          <w:szCs w:val="28"/>
        </w:rPr>
        <w:t>Pledge of Allegiance</w:t>
      </w:r>
    </w:p>
    <w:p w14:paraId="45085447" w14:textId="77777777" w:rsidR="00A45CFE" w:rsidRDefault="00A45CFE" w:rsidP="00A45CFE">
      <w:pPr>
        <w:pStyle w:val="ListParagraph"/>
        <w:ind w:left="1080"/>
        <w:rPr>
          <w:b/>
          <w:bCs/>
          <w:sz w:val="28"/>
          <w:szCs w:val="28"/>
        </w:rPr>
      </w:pPr>
    </w:p>
    <w:p w14:paraId="3DCC5993" w14:textId="22C39A6F" w:rsidR="00A45CFE" w:rsidRDefault="00A45CFE" w:rsidP="00693F0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14:paraId="1CBF7455" w14:textId="77777777" w:rsidR="00693F01" w:rsidRPr="00693F01" w:rsidRDefault="00693F01" w:rsidP="00693F01">
      <w:pPr>
        <w:pStyle w:val="ListParagraph"/>
        <w:ind w:left="1080"/>
        <w:rPr>
          <w:b/>
          <w:bCs/>
          <w:sz w:val="28"/>
          <w:szCs w:val="28"/>
        </w:rPr>
      </w:pPr>
    </w:p>
    <w:p w14:paraId="40BE126C" w14:textId="32E28751" w:rsidR="00337344" w:rsidRPr="009A3F05" w:rsidRDefault="0054551B" w:rsidP="0033734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9A3F05">
        <w:rPr>
          <w:b/>
          <w:bCs/>
          <w:sz w:val="28"/>
          <w:szCs w:val="28"/>
        </w:rPr>
        <w:t>Review and Pay Bills</w:t>
      </w:r>
    </w:p>
    <w:p w14:paraId="27EBC3C9" w14:textId="77777777" w:rsidR="0054551B" w:rsidRPr="0054551B" w:rsidRDefault="0054551B" w:rsidP="0054551B">
      <w:pPr>
        <w:pStyle w:val="ListParagraph"/>
        <w:rPr>
          <w:b/>
          <w:bCs/>
          <w:sz w:val="28"/>
          <w:szCs w:val="28"/>
        </w:rPr>
      </w:pPr>
    </w:p>
    <w:p w14:paraId="2C392922" w14:textId="3AB1C204" w:rsidR="0054551B" w:rsidRDefault="0054551B" w:rsidP="0054551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Camden Group Report</w:t>
      </w:r>
    </w:p>
    <w:p w14:paraId="7A712F1A" w14:textId="77777777" w:rsidR="0054551B" w:rsidRPr="0054551B" w:rsidRDefault="0054551B" w:rsidP="0054551B">
      <w:pPr>
        <w:pStyle w:val="ListParagraph"/>
        <w:rPr>
          <w:b/>
          <w:bCs/>
          <w:sz w:val="28"/>
          <w:szCs w:val="28"/>
        </w:rPr>
      </w:pPr>
    </w:p>
    <w:p w14:paraId="506CD697" w14:textId="43E4B893" w:rsidR="0054551B" w:rsidRDefault="0054551B" w:rsidP="0054551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DPW Report John Heller</w:t>
      </w:r>
    </w:p>
    <w:p w14:paraId="18A25988" w14:textId="77777777" w:rsidR="003744F2" w:rsidRPr="003744F2" w:rsidRDefault="003744F2" w:rsidP="003744F2">
      <w:pPr>
        <w:pStyle w:val="ListParagraph"/>
        <w:rPr>
          <w:b/>
          <w:bCs/>
          <w:sz w:val="28"/>
          <w:szCs w:val="28"/>
        </w:rPr>
      </w:pPr>
    </w:p>
    <w:p w14:paraId="35B1C74F" w14:textId="105934BB" w:rsidR="005467B1" w:rsidRDefault="003744F2" w:rsidP="005467B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5467B1">
        <w:rPr>
          <w:b/>
          <w:bCs/>
          <w:sz w:val="28"/>
          <w:szCs w:val="28"/>
        </w:rPr>
        <w:t>Office Report</w:t>
      </w:r>
      <w:r w:rsidR="00103663">
        <w:rPr>
          <w:b/>
          <w:bCs/>
          <w:sz w:val="28"/>
          <w:szCs w:val="28"/>
        </w:rPr>
        <w:t xml:space="preserve"> </w:t>
      </w:r>
      <w:r w:rsidR="00ED1F87">
        <w:rPr>
          <w:b/>
          <w:bCs/>
          <w:sz w:val="28"/>
          <w:szCs w:val="28"/>
        </w:rPr>
        <w:t>Lynn</w:t>
      </w:r>
    </w:p>
    <w:p w14:paraId="0C66CB88" w14:textId="77777777" w:rsidR="00A45CE8" w:rsidRPr="00A45CE8" w:rsidRDefault="00A45CE8" w:rsidP="00A45CE8">
      <w:pPr>
        <w:pStyle w:val="ListParagraph"/>
        <w:rPr>
          <w:b/>
          <w:bCs/>
          <w:sz w:val="28"/>
          <w:szCs w:val="28"/>
        </w:rPr>
      </w:pPr>
    </w:p>
    <w:p w14:paraId="048C10A2" w14:textId="6630A879" w:rsidR="00A45CE8" w:rsidRPr="005467B1" w:rsidRDefault="006D441D" w:rsidP="00A45CE8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MVEDD Meeting</w:t>
      </w:r>
    </w:p>
    <w:p w14:paraId="0FC11008" w14:textId="77777777" w:rsidR="0054551B" w:rsidRPr="0054551B" w:rsidRDefault="0054551B" w:rsidP="0054551B">
      <w:pPr>
        <w:pStyle w:val="ListParagraph"/>
        <w:rPr>
          <w:b/>
          <w:bCs/>
          <w:sz w:val="28"/>
          <w:szCs w:val="28"/>
        </w:rPr>
      </w:pPr>
    </w:p>
    <w:p w14:paraId="2855CB1B" w14:textId="50B0066E" w:rsidR="001554BD" w:rsidRPr="00C1559D" w:rsidRDefault="001554BD" w:rsidP="001554B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C1559D">
        <w:rPr>
          <w:b/>
          <w:bCs/>
          <w:sz w:val="28"/>
          <w:szCs w:val="28"/>
        </w:rPr>
        <w:t>New Business</w:t>
      </w:r>
    </w:p>
    <w:p w14:paraId="58C616ED" w14:textId="77777777" w:rsidR="00921FAE" w:rsidRDefault="005467B1" w:rsidP="001554B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921FAE">
        <w:rPr>
          <w:b/>
          <w:bCs/>
          <w:sz w:val="28"/>
          <w:szCs w:val="28"/>
        </w:rPr>
        <w:t>Finance Report</w:t>
      </w:r>
    </w:p>
    <w:p w14:paraId="6AF6055B" w14:textId="306F077B" w:rsidR="00DC59B4" w:rsidRDefault="00DC59B4" w:rsidP="001554B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Well Collection Box </w:t>
      </w:r>
      <w:r w:rsidR="007432D3">
        <w:rPr>
          <w:b/>
          <w:bCs/>
          <w:sz w:val="28"/>
          <w:szCs w:val="28"/>
        </w:rPr>
        <w:t>Inspections</w:t>
      </w:r>
      <w:r w:rsidR="00B145A9">
        <w:rPr>
          <w:b/>
          <w:bCs/>
          <w:sz w:val="28"/>
          <w:szCs w:val="28"/>
        </w:rPr>
        <w:t xml:space="preserve"> (John may have quotes)</w:t>
      </w:r>
    </w:p>
    <w:p w14:paraId="129431CC" w14:textId="77777777" w:rsidR="001554BD" w:rsidRDefault="001554BD" w:rsidP="001554BD">
      <w:pPr>
        <w:pStyle w:val="ListParagraph"/>
        <w:ind w:left="1080"/>
        <w:rPr>
          <w:b/>
          <w:bCs/>
          <w:sz w:val="28"/>
          <w:szCs w:val="28"/>
        </w:rPr>
      </w:pPr>
    </w:p>
    <w:p w14:paraId="75C2FA4C" w14:textId="7B93031D" w:rsidR="001554BD" w:rsidRDefault="001554BD" w:rsidP="001554B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070AAE5C" w14:textId="000D1436" w:rsidR="00BE783D" w:rsidRPr="00260C45" w:rsidRDefault="006C4D75" w:rsidP="00BE783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260C45">
        <w:rPr>
          <w:b/>
          <w:bCs/>
          <w:sz w:val="28"/>
          <w:szCs w:val="28"/>
        </w:rPr>
        <w:t>Water Meters</w:t>
      </w:r>
    </w:p>
    <w:p w14:paraId="58146DF3" w14:textId="77777777" w:rsidR="0030418C" w:rsidRDefault="0030418C" w:rsidP="0030418C">
      <w:pPr>
        <w:pStyle w:val="ListParagraph"/>
        <w:ind w:left="1080"/>
        <w:rPr>
          <w:b/>
          <w:bCs/>
          <w:sz w:val="28"/>
          <w:szCs w:val="28"/>
        </w:rPr>
      </w:pPr>
    </w:p>
    <w:p w14:paraId="02671A44" w14:textId="77777777" w:rsidR="00602BD6" w:rsidRDefault="00602BD6" w:rsidP="00602BD6">
      <w:pPr>
        <w:pStyle w:val="ListParagraph"/>
        <w:ind w:left="1080"/>
        <w:rPr>
          <w:b/>
          <w:bCs/>
          <w:sz w:val="28"/>
          <w:szCs w:val="28"/>
        </w:rPr>
      </w:pPr>
    </w:p>
    <w:p w14:paraId="7CD47A31" w14:textId="033CA997" w:rsidR="00474035" w:rsidRDefault="00474035" w:rsidP="00D55973">
      <w:pPr>
        <w:pStyle w:val="ListParagraph"/>
        <w:ind w:left="1080"/>
        <w:rPr>
          <w:b/>
          <w:bCs/>
          <w:sz w:val="28"/>
          <w:szCs w:val="28"/>
        </w:rPr>
      </w:pPr>
    </w:p>
    <w:p w14:paraId="40956EFF" w14:textId="01B0F5DB" w:rsidR="00474035" w:rsidRPr="00474035" w:rsidRDefault="00474035" w:rsidP="0047403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sectPr w:rsidR="00474035" w:rsidRPr="0047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243CB"/>
    <w:multiLevelType w:val="hybridMultilevel"/>
    <w:tmpl w:val="7E0CF57E"/>
    <w:lvl w:ilvl="0" w:tplc="18447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27FC4"/>
    <w:multiLevelType w:val="hybridMultilevel"/>
    <w:tmpl w:val="2700B176"/>
    <w:lvl w:ilvl="0" w:tplc="20E67E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0406990">
    <w:abstractNumId w:val="0"/>
  </w:num>
  <w:num w:numId="2" w16cid:durableId="13048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48"/>
    <w:rsid w:val="0001224C"/>
    <w:rsid w:val="00064949"/>
    <w:rsid w:val="00071F27"/>
    <w:rsid w:val="000A570A"/>
    <w:rsid w:val="000B61AE"/>
    <w:rsid w:val="000C074C"/>
    <w:rsid w:val="00103663"/>
    <w:rsid w:val="00141BBD"/>
    <w:rsid w:val="0014555A"/>
    <w:rsid w:val="001554BD"/>
    <w:rsid w:val="00166E5D"/>
    <w:rsid w:val="00166FC4"/>
    <w:rsid w:val="00176BCD"/>
    <w:rsid w:val="00185FE6"/>
    <w:rsid w:val="001D12DF"/>
    <w:rsid w:val="001F23F9"/>
    <w:rsid w:val="002104BE"/>
    <w:rsid w:val="00213CEA"/>
    <w:rsid w:val="00246CFB"/>
    <w:rsid w:val="00256849"/>
    <w:rsid w:val="00260C45"/>
    <w:rsid w:val="00261A15"/>
    <w:rsid w:val="002F0B35"/>
    <w:rsid w:val="00303908"/>
    <w:rsid w:val="0030418C"/>
    <w:rsid w:val="00305417"/>
    <w:rsid w:val="00337344"/>
    <w:rsid w:val="00362FF8"/>
    <w:rsid w:val="00373F2F"/>
    <w:rsid w:val="003744F2"/>
    <w:rsid w:val="00396205"/>
    <w:rsid w:val="003A7E59"/>
    <w:rsid w:val="003B6EE8"/>
    <w:rsid w:val="003F15E6"/>
    <w:rsid w:val="00416010"/>
    <w:rsid w:val="00474035"/>
    <w:rsid w:val="00476D45"/>
    <w:rsid w:val="004D3A03"/>
    <w:rsid w:val="004F692F"/>
    <w:rsid w:val="00515060"/>
    <w:rsid w:val="00530022"/>
    <w:rsid w:val="00532128"/>
    <w:rsid w:val="0054551B"/>
    <w:rsid w:val="005467B1"/>
    <w:rsid w:val="005D1868"/>
    <w:rsid w:val="005D1F13"/>
    <w:rsid w:val="00602BD6"/>
    <w:rsid w:val="00623436"/>
    <w:rsid w:val="006359DC"/>
    <w:rsid w:val="0067376F"/>
    <w:rsid w:val="0067696D"/>
    <w:rsid w:val="006935E3"/>
    <w:rsid w:val="00693F01"/>
    <w:rsid w:val="006A46AD"/>
    <w:rsid w:val="006C4D75"/>
    <w:rsid w:val="006C541C"/>
    <w:rsid w:val="006C669C"/>
    <w:rsid w:val="006D441D"/>
    <w:rsid w:val="006D77A8"/>
    <w:rsid w:val="006D783D"/>
    <w:rsid w:val="007028C2"/>
    <w:rsid w:val="00706FE7"/>
    <w:rsid w:val="00714248"/>
    <w:rsid w:val="007213E0"/>
    <w:rsid w:val="0072432D"/>
    <w:rsid w:val="007432D3"/>
    <w:rsid w:val="007D1943"/>
    <w:rsid w:val="00814444"/>
    <w:rsid w:val="008272EB"/>
    <w:rsid w:val="00836906"/>
    <w:rsid w:val="00871C88"/>
    <w:rsid w:val="008A23BF"/>
    <w:rsid w:val="008E1EB4"/>
    <w:rsid w:val="008E4174"/>
    <w:rsid w:val="00921FAE"/>
    <w:rsid w:val="00925889"/>
    <w:rsid w:val="009355CC"/>
    <w:rsid w:val="00957A44"/>
    <w:rsid w:val="009838E2"/>
    <w:rsid w:val="00994A44"/>
    <w:rsid w:val="009A3F05"/>
    <w:rsid w:val="009D5469"/>
    <w:rsid w:val="00A45CE8"/>
    <w:rsid w:val="00A45CFE"/>
    <w:rsid w:val="00A67048"/>
    <w:rsid w:val="00AA4EF1"/>
    <w:rsid w:val="00B140D9"/>
    <w:rsid w:val="00B145A9"/>
    <w:rsid w:val="00B515BF"/>
    <w:rsid w:val="00B94089"/>
    <w:rsid w:val="00BE783D"/>
    <w:rsid w:val="00C1559D"/>
    <w:rsid w:val="00C32FF8"/>
    <w:rsid w:val="00C44E2F"/>
    <w:rsid w:val="00C47D68"/>
    <w:rsid w:val="00C62EC3"/>
    <w:rsid w:val="00C65084"/>
    <w:rsid w:val="00C7261C"/>
    <w:rsid w:val="00CC15CD"/>
    <w:rsid w:val="00D052FC"/>
    <w:rsid w:val="00D44F9F"/>
    <w:rsid w:val="00D55973"/>
    <w:rsid w:val="00D8220D"/>
    <w:rsid w:val="00DC59B4"/>
    <w:rsid w:val="00DD140F"/>
    <w:rsid w:val="00E21403"/>
    <w:rsid w:val="00E864C0"/>
    <w:rsid w:val="00E91EA6"/>
    <w:rsid w:val="00E955D7"/>
    <w:rsid w:val="00E96238"/>
    <w:rsid w:val="00EC1DEF"/>
    <w:rsid w:val="00ED1F87"/>
    <w:rsid w:val="00EE1B4E"/>
    <w:rsid w:val="00EE2921"/>
    <w:rsid w:val="00EF6E89"/>
    <w:rsid w:val="00F52BDB"/>
    <w:rsid w:val="00F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329B"/>
  <w15:chartTrackingRefBased/>
  <w15:docId w15:val="{39A0E381-F88C-40C5-BA65-3A53113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Ohara</dc:creator>
  <cp:keywords/>
  <dc:description/>
  <cp:lastModifiedBy>Dave O'Hara</cp:lastModifiedBy>
  <cp:revision>2</cp:revision>
  <dcterms:created xsi:type="dcterms:W3CDTF">2025-08-09T01:20:00Z</dcterms:created>
  <dcterms:modified xsi:type="dcterms:W3CDTF">2025-08-09T01:20:00Z</dcterms:modified>
</cp:coreProperties>
</file>