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74E5" w14:textId="77777777" w:rsidR="008E4588" w:rsidRDefault="008E4588" w:rsidP="008E4588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Camden Village Board</w:t>
      </w:r>
    </w:p>
    <w:p w14:paraId="68426090" w14:textId="77777777" w:rsidR="008E4588" w:rsidRPr="00254C16" w:rsidRDefault="008E4588" w:rsidP="008E4588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Agenda</w:t>
      </w:r>
    </w:p>
    <w:p w14:paraId="557F5964" w14:textId="66387DA1" w:rsidR="008E4588" w:rsidRDefault="008E4588" w:rsidP="008E4588">
      <w:pPr>
        <w:spacing w:after="0" w:line="259" w:lineRule="auto"/>
        <w:jc w:val="center"/>
        <w:rPr>
          <w:b/>
          <w:bCs/>
          <w:kern w:val="0"/>
          <w:sz w:val="32"/>
          <w:szCs w:val="32"/>
          <w14:ligatures w14:val="none"/>
        </w:rPr>
      </w:pPr>
      <w:r w:rsidRPr="00254C16">
        <w:rPr>
          <w:b/>
          <w:bCs/>
          <w:kern w:val="0"/>
          <w:sz w:val="32"/>
          <w:szCs w:val="32"/>
          <w14:ligatures w14:val="none"/>
        </w:rPr>
        <w:t xml:space="preserve">Date: </w:t>
      </w:r>
      <w:r>
        <w:rPr>
          <w:b/>
          <w:bCs/>
          <w:kern w:val="0"/>
          <w:sz w:val="32"/>
          <w:szCs w:val="32"/>
          <w14:ligatures w14:val="none"/>
        </w:rPr>
        <w:t>Ju</w:t>
      </w:r>
      <w:r w:rsidR="00802EA3">
        <w:rPr>
          <w:b/>
          <w:bCs/>
          <w:kern w:val="0"/>
          <w:sz w:val="32"/>
          <w:szCs w:val="32"/>
          <w14:ligatures w14:val="none"/>
        </w:rPr>
        <w:t>ly</w:t>
      </w:r>
      <w:r>
        <w:rPr>
          <w:b/>
          <w:bCs/>
          <w:kern w:val="0"/>
          <w:sz w:val="32"/>
          <w:szCs w:val="32"/>
          <w14:ligatures w14:val="none"/>
        </w:rPr>
        <w:t xml:space="preserve"> </w:t>
      </w:r>
      <w:r w:rsidR="00802EA3">
        <w:rPr>
          <w:b/>
          <w:bCs/>
          <w:kern w:val="0"/>
          <w:sz w:val="32"/>
          <w:szCs w:val="32"/>
          <w14:ligatures w14:val="none"/>
        </w:rPr>
        <w:t>8</w:t>
      </w:r>
      <w:r w:rsidRPr="00254C16">
        <w:rPr>
          <w:b/>
          <w:bCs/>
          <w:kern w:val="0"/>
          <w:sz w:val="32"/>
          <w:szCs w:val="32"/>
          <w14:ligatures w14:val="none"/>
        </w:rPr>
        <w:t>, 2025</w:t>
      </w:r>
    </w:p>
    <w:p w14:paraId="11952C72" w14:textId="77777777" w:rsidR="008E4588" w:rsidRPr="008D7815" w:rsidRDefault="008E4588" w:rsidP="008E4588">
      <w:pPr>
        <w:spacing w:after="0" w:line="259" w:lineRule="auto"/>
        <w:rPr>
          <w:kern w:val="0"/>
          <w14:ligatures w14:val="none"/>
        </w:rPr>
      </w:pPr>
      <w:r w:rsidRPr="008D7815">
        <w:rPr>
          <w:kern w:val="0"/>
          <w14:ligatures w14:val="none"/>
        </w:rPr>
        <w:t>Mayor: Jeffrey T. Oatman</w:t>
      </w:r>
    </w:p>
    <w:p w14:paraId="22D6C019" w14:textId="77777777" w:rsidR="008E4588" w:rsidRPr="008D7815" w:rsidRDefault="008E4588" w:rsidP="008E4588">
      <w:pPr>
        <w:spacing w:after="0" w:line="259" w:lineRule="auto"/>
        <w:rPr>
          <w:kern w:val="0"/>
          <w14:ligatures w14:val="none"/>
        </w:rPr>
      </w:pPr>
      <w:r w:rsidRPr="008D7815">
        <w:rPr>
          <w:kern w:val="0"/>
          <w14:ligatures w14:val="none"/>
        </w:rPr>
        <w:t>Deputy Mayor: Jeffery Kelley</w:t>
      </w:r>
    </w:p>
    <w:p w14:paraId="239438C7" w14:textId="77777777" w:rsidR="008E4588" w:rsidRPr="008D7815" w:rsidRDefault="008E4588" w:rsidP="008E4588">
      <w:pPr>
        <w:spacing w:after="0" w:line="259" w:lineRule="auto"/>
        <w:rPr>
          <w:kern w:val="0"/>
          <w14:ligatures w14:val="none"/>
        </w:rPr>
      </w:pPr>
      <w:r w:rsidRPr="008D7815">
        <w:rPr>
          <w:kern w:val="0"/>
          <w14:ligatures w14:val="none"/>
        </w:rPr>
        <w:t>Trustees: Erin LaPlante</w:t>
      </w:r>
    </w:p>
    <w:p w14:paraId="0852FEE4" w14:textId="77777777" w:rsidR="008E4588" w:rsidRPr="008D7815" w:rsidRDefault="008E4588" w:rsidP="008E4588">
      <w:pPr>
        <w:spacing w:after="0" w:line="259" w:lineRule="auto"/>
        <w:rPr>
          <w:kern w:val="0"/>
          <w14:ligatures w14:val="none"/>
        </w:rPr>
      </w:pPr>
      <w:r w:rsidRPr="008D7815">
        <w:rPr>
          <w:kern w:val="0"/>
          <w14:ligatures w14:val="none"/>
        </w:rPr>
        <w:t>Shawn Prievo</w:t>
      </w:r>
    </w:p>
    <w:p w14:paraId="73092713" w14:textId="77777777" w:rsidR="008E4588" w:rsidRDefault="008E4588" w:rsidP="008E4588">
      <w:pPr>
        <w:spacing w:after="0" w:line="259" w:lineRule="auto"/>
        <w:rPr>
          <w:kern w:val="0"/>
          <w14:ligatures w14:val="none"/>
        </w:rPr>
      </w:pPr>
      <w:r w:rsidRPr="008D7815">
        <w:rPr>
          <w:kern w:val="0"/>
          <w14:ligatures w14:val="none"/>
        </w:rPr>
        <w:t>Todd Scoville</w:t>
      </w:r>
    </w:p>
    <w:p w14:paraId="412CF139" w14:textId="77777777" w:rsidR="008E4588" w:rsidRDefault="008E4588" w:rsidP="008E4588">
      <w:pPr>
        <w:spacing w:after="0" w:line="259" w:lineRule="auto"/>
        <w:rPr>
          <w:kern w:val="0"/>
          <w14:ligatures w14:val="none"/>
        </w:rPr>
      </w:pPr>
    </w:p>
    <w:p w14:paraId="742EF225" w14:textId="77777777" w:rsidR="008E4588" w:rsidRDefault="008E4588" w:rsidP="008E4588">
      <w:pPr>
        <w:spacing w:after="0" w:line="259" w:lineRule="auto"/>
        <w:rPr>
          <w:kern w:val="0"/>
          <w14:ligatures w14:val="none"/>
        </w:rPr>
      </w:pPr>
    </w:p>
    <w:p w14:paraId="480C587F" w14:textId="77777777" w:rsidR="008E4588" w:rsidRPr="008D7815" w:rsidRDefault="008E4588" w:rsidP="008E4588">
      <w:pPr>
        <w:spacing w:after="0" w:line="259" w:lineRule="auto"/>
        <w:rPr>
          <w:kern w:val="0"/>
          <w14:ligatures w14:val="none"/>
        </w:rPr>
      </w:pPr>
    </w:p>
    <w:p w14:paraId="1CABDF13" w14:textId="77777777" w:rsidR="008E4588" w:rsidRPr="00DB5BF2" w:rsidRDefault="008E4588" w:rsidP="008E4588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Call to Order 5:30 p.m.                                                             </w:t>
      </w:r>
    </w:p>
    <w:p w14:paraId="089994B4" w14:textId="77777777" w:rsidR="008E4588" w:rsidRPr="00DB5BF2" w:rsidRDefault="008E4588" w:rsidP="008E4588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Pledge</w:t>
      </w:r>
    </w:p>
    <w:p w14:paraId="06EA64BB" w14:textId="77777777" w:rsidR="008E4588" w:rsidRPr="00DB5BF2" w:rsidRDefault="008E4588" w:rsidP="008E4588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Public Comment                                                              </w:t>
      </w:r>
    </w:p>
    <w:p w14:paraId="69271B45" w14:textId="77777777" w:rsidR="008E4588" w:rsidRPr="00DB5BF2" w:rsidRDefault="008E4588" w:rsidP="008E4588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Department Reports:</w:t>
      </w:r>
    </w:p>
    <w:p w14:paraId="1C4E0EE5" w14:textId="77777777" w:rsidR="008E4588" w:rsidRPr="00DB5BF2" w:rsidRDefault="008E4588" w:rsidP="008E4588">
      <w:pPr>
        <w:spacing w:after="0" w:line="240" w:lineRule="auto"/>
        <w:ind w:left="720"/>
        <w:rPr>
          <w:rFonts w:ascii="Aptos" w:hAnsi="Aptos"/>
          <w:color w:val="0070C0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Police </w:t>
      </w:r>
    </w:p>
    <w:p w14:paraId="799E1F16" w14:textId="77777777" w:rsidR="008E4588" w:rsidRPr="00DB5BF2" w:rsidRDefault="008E4588" w:rsidP="008E4588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Codes Enforcement Department</w:t>
      </w:r>
    </w:p>
    <w:p w14:paraId="421B7C2A" w14:textId="77777777" w:rsidR="008E4588" w:rsidRPr="00DB5BF2" w:rsidRDefault="008E4588" w:rsidP="008E4588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DPW </w:t>
      </w:r>
    </w:p>
    <w:p w14:paraId="337723C3" w14:textId="77777777" w:rsidR="008E4588" w:rsidRPr="00DB5BF2" w:rsidRDefault="008E4588" w:rsidP="008E4588">
      <w:pPr>
        <w:spacing w:after="0" w:line="240" w:lineRule="auto"/>
        <w:ind w:left="720"/>
        <w:rPr>
          <w:rFonts w:ascii="Aptos" w:hAnsi="Aptos"/>
          <w:strike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Fire Department</w:t>
      </w:r>
    </w:p>
    <w:p w14:paraId="7CA3B4C5" w14:textId="77777777" w:rsidR="008E4588" w:rsidRPr="00DB5BF2" w:rsidRDefault="008E4588" w:rsidP="008E4588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Administration </w:t>
      </w:r>
    </w:p>
    <w:p w14:paraId="2F5AEDF7" w14:textId="77777777" w:rsidR="008E4588" w:rsidRPr="00DB5BF2" w:rsidRDefault="008E4588" w:rsidP="008E4588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ab/>
      </w:r>
    </w:p>
    <w:p w14:paraId="4E67F512" w14:textId="77777777" w:rsidR="008E4588" w:rsidRPr="00DB5BF2" w:rsidRDefault="008E4588" w:rsidP="008E4588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Old Business: </w:t>
      </w:r>
    </w:p>
    <w:p w14:paraId="0531934D" w14:textId="77777777" w:rsidR="008E4588" w:rsidRDefault="008E4588" w:rsidP="008E4588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New Business:</w:t>
      </w:r>
    </w:p>
    <w:p w14:paraId="6736D865" w14:textId="77777777" w:rsidR="008E4588" w:rsidRPr="00DB5BF2" w:rsidRDefault="008E4588" w:rsidP="008E4588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Public Comment</w:t>
      </w:r>
    </w:p>
    <w:p w14:paraId="3E188683" w14:textId="77777777" w:rsidR="008E4588" w:rsidRPr="00DB5BF2" w:rsidRDefault="008E4588" w:rsidP="008E4588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If applicable: Executive Session</w:t>
      </w:r>
    </w:p>
    <w:p w14:paraId="4DED380A" w14:textId="77777777" w:rsidR="008E4588" w:rsidRPr="00DB5BF2" w:rsidRDefault="008E4588" w:rsidP="008E4588">
      <w:pPr>
        <w:spacing w:after="0" w:line="240" w:lineRule="auto"/>
        <w:rPr>
          <w:rFonts w:ascii="Aptos" w:hAnsi="Aptos"/>
          <w:color w:val="0070C0"/>
          <w:kern w:val="0"/>
          <w:sz w:val="28"/>
          <w:szCs w:val="28"/>
          <w:u w:val="single"/>
          <w14:ligatures w14:val="none"/>
        </w:rPr>
      </w:pPr>
    </w:p>
    <w:p w14:paraId="208BB96B" w14:textId="77777777" w:rsidR="008E4588" w:rsidRPr="00DB5BF2" w:rsidRDefault="008E4588" w:rsidP="008E4588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Adjourn </w:t>
      </w:r>
    </w:p>
    <w:p w14:paraId="04FACAF3" w14:textId="77777777" w:rsidR="006D7DF4" w:rsidRDefault="006D7DF4"/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88"/>
    <w:rsid w:val="00002879"/>
    <w:rsid w:val="00165B0C"/>
    <w:rsid w:val="004B1C0F"/>
    <w:rsid w:val="005A5774"/>
    <w:rsid w:val="006D7DF4"/>
    <w:rsid w:val="008012E6"/>
    <w:rsid w:val="00802EA3"/>
    <w:rsid w:val="008E4588"/>
    <w:rsid w:val="00A35BC9"/>
    <w:rsid w:val="00A605C6"/>
    <w:rsid w:val="00AC7369"/>
    <w:rsid w:val="00BE1F6A"/>
    <w:rsid w:val="00D656B7"/>
    <w:rsid w:val="00D703A8"/>
    <w:rsid w:val="00D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3D97"/>
  <w15:chartTrackingRefBased/>
  <w15:docId w15:val="{571941DB-8DA7-46B3-A35F-E2D09CA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88"/>
  </w:style>
  <w:style w:type="paragraph" w:styleId="Heading1">
    <w:name w:val="heading 1"/>
    <w:basedOn w:val="Normal"/>
    <w:next w:val="Normal"/>
    <w:link w:val="Heading1Char"/>
    <w:uiPriority w:val="9"/>
    <w:qFormat/>
    <w:rsid w:val="008E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4</cp:revision>
  <cp:lastPrinted>2025-06-09T14:51:00Z</cp:lastPrinted>
  <dcterms:created xsi:type="dcterms:W3CDTF">2025-06-09T14:52:00Z</dcterms:created>
  <dcterms:modified xsi:type="dcterms:W3CDTF">2025-07-08T11:32:00Z</dcterms:modified>
</cp:coreProperties>
</file>